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0B" w:rsidRPr="00CE16EB" w:rsidRDefault="0084460B" w:rsidP="0084460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333333"/>
          <w:kern w:val="0"/>
          <w:sz w:val="24"/>
          <w:szCs w:val="24"/>
        </w:rPr>
      </w:pPr>
      <w:r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문제</w:t>
      </w:r>
      <w:r w:rsidR="00D04CF0"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1</w:t>
      </w:r>
      <w:r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) EMP 테이블에서 이름, 급여, 보너스, 연봉을 출력하여라</w:t>
      </w:r>
      <w:r w:rsid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.</w:t>
      </w:r>
      <w:r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br/>
      </w:r>
    </w:p>
    <w:p w:rsidR="0084460B" w:rsidRPr="00CE16EB" w:rsidRDefault="0084460B" w:rsidP="0084460B">
      <w:pPr>
        <w:widowControl/>
        <w:wordWrap/>
        <w:autoSpaceDE/>
        <w:autoSpaceDN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</w:p>
    <w:p w:rsidR="0084460B" w:rsidRPr="00CE16EB" w:rsidRDefault="0084460B" w:rsidP="0084460B">
      <w:pPr>
        <w:widowControl/>
        <w:wordWrap/>
        <w:autoSpaceDE/>
        <w:autoSpaceDN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문제</w:t>
      </w:r>
      <w:r w:rsidR="00D04CF0"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2</w:t>
      </w:r>
      <w:r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) EMP 테이블에서 담당 업무가 Manager인 사원의 정보를</w:t>
      </w:r>
      <w:r w:rsidR="00FA386C"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</w:t>
      </w:r>
      <w:r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사원번호, 성명, 담당업무, 급여, 부서번호를 출력하여라.</w:t>
      </w:r>
      <w:r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br/>
      </w:r>
    </w:p>
    <w:p w:rsidR="0084460B" w:rsidRPr="00CE16EB" w:rsidRDefault="0084460B" w:rsidP="0084460B">
      <w:pPr>
        <w:widowControl/>
        <w:wordWrap/>
        <w:autoSpaceDE/>
        <w:autoSpaceDN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</w:p>
    <w:p w:rsidR="00D04CF0" w:rsidRPr="00CE16EB" w:rsidRDefault="00D04CF0" w:rsidP="00D04CF0">
      <w:pPr>
        <w:widowControl/>
        <w:wordWrap/>
        <w:autoSpaceDE/>
        <w:autoSpaceDN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문제3) EMP과 DEPT 테이블에서 업무가 MANAGER인 사원의 정보를 이름, 업무, 부서명, 근무지를 출력하여라</w:t>
      </w:r>
      <w:r w:rsid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.</w:t>
      </w:r>
    </w:p>
    <w:p w:rsidR="00A164F0" w:rsidRPr="00CE16EB" w:rsidRDefault="00A164F0" w:rsidP="00D04CF0">
      <w:pPr>
        <w:widowControl/>
        <w:wordWrap/>
        <w:autoSpaceDE/>
        <w:autoSpaceDN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</w:p>
    <w:p w:rsidR="00D04CF0" w:rsidRPr="00CE16EB" w:rsidRDefault="00D04CF0" w:rsidP="0084460B">
      <w:pPr>
        <w:widowControl/>
        <w:wordWrap/>
        <w:autoSpaceDE/>
        <w:autoSpaceDN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</w:p>
    <w:p w:rsidR="0084460B" w:rsidRPr="00CE16EB" w:rsidRDefault="00D04CF0" w:rsidP="0084460B">
      <w:pPr>
        <w:widowControl/>
        <w:wordWrap/>
        <w:autoSpaceDE/>
        <w:autoSpaceDN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문제4) </w:t>
      </w:r>
      <w:r w:rsidR="0084460B"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DEPT 테이블에서 첫 글자만 대문자로 변환하여 모든 정보를 출력하여라.</w:t>
      </w:r>
      <w:r w:rsidR="0084460B"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br/>
      </w:r>
    </w:p>
    <w:p w:rsidR="003A644E" w:rsidRPr="00CE16EB" w:rsidRDefault="003A644E" w:rsidP="0084460B">
      <w:pPr>
        <w:widowControl/>
        <w:wordWrap/>
        <w:autoSpaceDE/>
        <w:autoSpaceDN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</w:p>
    <w:p w:rsidR="0084460B" w:rsidRPr="00CE16EB" w:rsidRDefault="0084460B" w:rsidP="0084460B">
      <w:pPr>
        <w:widowControl/>
        <w:wordWrap/>
        <w:autoSpaceDE/>
        <w:autoSpaceDN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문제</w:t>
      </w:r>
      <w:r w:rsidR="003A644E"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5</w:t>
      </w:r>
      <w:r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) EMP 테이블에서 이름의 첫글자가 ‘K’ 보다 크고 ‘Y’보다 적은 사원의 정보를 사원번호, 이름, 업무, 급여, 부서번호를 출력하여라. 단 이름순으로 정렬하여라.</w:t>
      </w:r>
      <w:r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br/>
      </w:r>
    </w:p>
    <w:p w:rsidR="00232B84" w:rsidRPr="00CE16EB" w:rsidRDefault="00232B84" w:rsidP="0084460B">
      <w:pPr>
        <w:widowControl/>
        <w:wordWrap/>
        <w:autoSpaceDE/>
        <w:autoSpaceDN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</w:p>
    <w:p w:rsidR="0084460B" w:rsidRPr="00CE16EB" w:rsidRDefault="0084460B" w:rsidP="0084460B">
      <w:pPr>
        <w:widowControl/>
        <w:wordWrap/>
        <w:autoSpaceDE/>
        <w:autoSpaceDN/>
        <w:jc w:val="left"/>
        <w:rPr>
          <w:rFonts w:ascii="굴림" w:eastAsia="굴림" w:hAnsi="굴림" w:cs="굴림"/>
          <w:color w:val="000000" w:themeColor="text1"/>
          <w:kern w:val="0"/>
          <w:sz w:val="24"/>
          <w:szCs w:val="24"/>
        </w:rPr>
      </w:pPr>
      <w:r w:rsidRPr="00CE16EB">
        <w:rPr>
          <w:rFonts w:ascii="굴림" w:eastAsia="굴림" w:hAnsi="굴림" w:cs="굴림" w:hint="eastAsia"/>
          <w:color w:val="000000" w:themeColor="text1"/>
          <w:kern w:val="0"/>
          <w:sz w:val="24"/>
          <w:szCs w:val="24"/>
        </w:rPr>
        <w:t>문제</w:t>
      </w:r>
      <w:r w:rsidR="00DE3D22" w:rsidRPr="00CE16EB">
        <w:rPr>
          <w:rFonts w:ascii="굴림" w:eastAsia="굴림" w:hAnsi="굴림" w:cs="굴림" w:hint="eastAsia"/>
          <w:color w:val="000000" w:themeColor="text1"/>
          <w:kern w:val="0"/>
          <w:sz w:val="24"/>
          <w:szCs w:val="24"/>
        </w:rPr>
        <w:t>6</w:t>
      </w:r>
      <w:r w:rsidRPr="00CE16EB">
        <w:rPr>
          <w:rFonts w:ascii="굴림" w:eastAsia="굴림" w:hAnsi="굴림" w:cs="굴림" w:hint="eastAsia"/>
          <w:color w:val="000000" w:themeColor="text1"/>
          <w:kern w:val="0"/>
          <w:sz w:val="24"/>
          <w:szCs w:val="24"/>
        </w:rPr>
        <w:t>) EMP 테이블에서 JOB에 ‘A’를 ‘$’로 바꾸어 출력하여라</w:t>
      </w:r>
      <w:r w:rsidR="00DE3D22" w:rsidRPr="00CE16EB">
        <w:rPr>
          <w:rFonts w:ascii="굴림" w:eastAsia="굴림" w:hAnsi="굴림" w:cs="굴림" w:hint="eastAsia"/>
          <w:color w:val="000000" w:themeColor="text1"/>
          <w:kern w:val="0"/>
          <w:sz w:val="24"/>
          <w:szCs w:val="24"/>
        </w:rPr>
        <w:t>.</w:t>
      </w:r>
    </w:p>
    <w:p w:rsidR="0084460B" w:rsidRPr="00CE16EB" w:rsidRDefault="0084460B" w:rsidP="0084460B">
      <w:pPr>
        <w:widowControl/>
        <w:wordWrap/>
        <w:autoSpaceDE/>
        <w:autoSpaceDN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</w:p>
    <w:p w:rsidR="00232B84" w:rsidRPr="00CE16EB" w:rsidRDefault="00232B84" w:rsidP="0084460B">
      <w:pPr>
        <w:widowControl/>
        <w:wordWrap/>
        <w:autoSpaceDE/>
        <w:autoSpaceDN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</w:p>
    <w:p w:rsidR="0084460B" w:rsidRPr="00CE16EB" w:rsidRDefault="0084460B" w:rsidP="0084460B">
      <w:pPr>
        <w:widowControl/>
        <w:wordWrap/>
        <w:autoSpaceDE/>
        <w:autoSpaceDN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문제</w:t>
      </w:r>
      <w:r w:rsidR="00DE3D22"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7</w:t>
      </w:r>
      <w:r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) EMP 테이블에서 </w:t>
      </w:r>
      <w:r w:rsidR="00DE3D22"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입사일부터 </w:t>
      </w:r>
      <w:r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현재까지 근무일수</w:t>
      </w:r>
      <w:r w:rsidR="00DE3D22"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를</w:t>
      </w:r>
      <w:r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출력하여라. 단 근무 일수가 많은 사람 순으로 출력하여라.</w:t>
      </w:r>
      <w:r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br/>
      </w:r>
    </w:p>
    <w:p w:rsidR="0084460B" w:rsidRPr="00CE16EB" w:rsidRDefault="0084460B" w:rsidP="0084460B">
      <w:pPr>
        <w:widowControl/>
        <w:wordWrap/>
        <w:autoSpaceDE/>
        <w:autoSpaceDN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</w:p>
    <w:p w:rsidR="0084460B" w:rsidRPr="00CE16EB" w:rsidRDefault="0084460B" w:rsidP="0084460B">
      <w:pPr>
        <w:widowControl/>
        <w:wordWrap/>
        <w:autoSpaceDE/>
        <w:autoSpaceDN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문제</w:t>
      </w:r>
      <w:r w:rsidR="00DE3D22"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8</w:t>
      </w:r>
      <w:r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) EMP 테이블에서 10번 부서</w:t>
      </w:r>
      <w:r w:rsidR="00DE3D22"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사람들의</w:t>
      </w:r>
      <w:r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현재까지의 근무 월수</w:t>
      </w:r>
      <w:r w:rsidR="00DE3D22"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의 총합을</w:t>
      </w:r>
      <w:r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계산하여 출력하여라.</w:t>
      </w:r>
      <w:r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br/>
      </w:r>
    </w:p>
    <w:p w:rsidR="0084460B" w:rsidRPr="00CE16EB" w:rsidRDefault="0084460B" w:rsidP="0084460B">
      <w:pPr>
        <w:widowControl/>
        <w:wordWrap/>
        <w:autoSpaceDE/>
        <w:autoSpaceDN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</w:p>
    <w:p w:rsidR="0084460B" w:rsidRPr="00CE16EB" w:rsidRDefault="0084460B" w:rsidP="0084460B">
      <w:pPr>
        <w:widowControl/>
        <w:wordWrap/>
        <w:autoSpaceDE/>
        <w:autoSpaceDN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문제</w:t>
      </w:r>
      <w:r w:rsidR="00DE3D22"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9</w:t>
      </w:r>
      <w:r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) EMP 테이블에서 10번 부서 </w:t>
      </w:r>
      <w:r w:rsidR="00DE3D22"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사람들의</w:t>
      </w:r>
      <w:r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입사 일자로부터 5개월이 지난 후 날짜를 계산하여 출력하여라.</w:t>
      </w:r>
      <w:r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br/>
      </w:r>
    </w:p>
    <w:p w:rsidR="00DE3D22" w:rsidRPr="00CE16EB" w:rsidRDefault="00DE3D22" w:rsidP="0084460B">
      <w:pPr>
        <w:widowControl/>
        <w:wordWrap/>
        <w:autoSpaceDE/>
        <w:autoSpaceDN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</w:p>
    <w:p w:rsidR="0084460B" w:rsidRPr="00CE16EB" w:rsidRDefault="0084460B" w:rsidP="0084460B">
      <w:pPr>
        <w:widowControl/>
        <w:wordWrap/>
        <w:autoSpaceDE/>
        <w:autoSpaceDN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문제1</w:t>
      </w:r>
      <w:r w:rsidR="00DE3D22"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0</w:t>
      </w:r>
      <w:r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) EMP 테이블에서 </w:t>
      </w:r>
      <w:r w:rsidR="00DE3D22"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3</w:t>
      </w:r>
      <w:r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0번 부서 </w:t>
      </w:r>
      <w:r w:rsidR="00DE3D22"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사람들의</w:t>
      </w:r>
      <w:r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입사 일자로부터 돌아오는 금요일을 계산하여 출력하여라.</w:t>
      </w:r>
      <w:r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br/>
      </w:r>
    </w:p>
    <w:p w:rsidR="0084460B" w:rsidRPr="00CE16EB" w:rsidRDefault="0084460B" w:rsidP="0084460B">
      <w:pPr>
        <w:widowControl/>
        <w:wordWrap/>
        <w:autoSpaceDE/>
        <w:autoSpaceDN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</w:p>
    <w:p w:rsidR="0084460B" w:rsidRPr="00CE16EB" w:rsidRDefault="0084460B" w:rsidP="0084460B">
      <w:pPr>
        <w:widowControl/>
        <w:wordWrap/>
        <w:autoSpaceDE/>
        <w:autoSpaceDN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문제1</w:t>
      </w:r>
      <w:r w:rsidR="00DE3D22"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1</w:t>
      </w:r>
      <w:r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) EMP 테이블에서 부서 20중 급여 앞에 $를 삽입하고 3자리마다 ,를 출력하여라</w:t>
      </w:r>
      <w:r w:rsidR="00DE3D22"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br/>
      </w:r>
    </w:p>
    <w:p w:rsidR="0084460B" w:rsidRPr="00CE16EB" w:rsidRDefault="0084460B" w:rsidP="0084460B">
      <w:pPr>
        <w:widowControl/>
        <w:wordWrap/>
        <w:autoSpaceDE/>
        <w:autoSpaceDN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</w:p>
    <w:p w:rsidR="0084460B" w:rsidRPr="00CE16EB" w:rsidRDefault="0084460B" w:rsidP="0084460B">
      <w:pPr>
        <w:widowControl/>
        <w:wordWrap/>
        <w:autoSpaceDE/>
        <w:autoSpaceDN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lastRenderedPageBreak/>
        <w:t>문제</w:t>
      </w:r>
      <w:r w:rsidR="00A164F0"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1</w:t>
      </w:r>
      <w:r w:rsidR="00DE3D22"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2</w:t>
      </w:r>
      <w:r w:rsidR="00A164F0"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) </w:t>
      </w:r>
      <w:r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198</w:t>
      </w:r>
      <w:r w:rsidR="00A164F0"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1년 2월 22일</w:t>
      </w:r>
      <w:r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에 입사한 사원의 정보를 이름, 업무, 입사일자를 출력하여라.</w:t>
      </w:r>
      <w:r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br/>
      </w:r>
    </w:p>
    <w:p w:rsidR="0084460B" w:rsidRPr="00CE16EB" w:rsidRDefault="0084460B" w:rsidP="0084460B">
      <w:pPr>
        <w:widowControl/>
        <w:wordWrap/>
        <w:autoSpaceDE/>
        <w:autoSpaceDN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</w:p>
    <w:p w:rsidR="0084460B" w:rsidRPr="00CE16EB" w:rsidRDefault="0084460B" w:rsidP="0084460B">
      <w:pPr>
        <w:widowControl/>
        <w:wordWrap/>
        <w:autoSpaceDE/>
        <w:autoSpaceDN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문제1</w:t>
      </w:r>
      <w:r w:rsidR="00683FE7"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3</w:t>
      </w:r>
      <w:r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) EMP 테이블에서 모든 SALESMAN에 대하여 급여의 평균, 최고액, 최저액, 합계를 구하여 출력하여라</w:t>
      </w:r>
      <w:r w:rsidR="00683FE7"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.</w:t>
      </w:r>
      <w:r w:rsidR="00683FE7"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br/>
      </w:r>
    </w:p>
    <w:p w:rsidR="0084460B" w:rsidRPr="00CE16EB" w:rsidRDefault="0084460B" w:rsidP="0084460B">
      <w:pPr>
        <w:widowControl/>
        <w:wordWrap/>
        <w:autoSpaceDE/>
        <w:autoSpaceDN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</w:p>
    <w:p w:rsidR="0084460B" w:rsidRPr="00CE16EB" w:rsidRDefault="0084460B" w:rsidP="0084460B">
      <w:pPr>
        <w:widowControl/>
        <w:wordWrap/>
        <w:autoSpaceDE/>
        <w:autoSpaceDN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문제</w:t>
      </w:r>
      <w:r w:rsidR="00683FE7"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14</w:t>
      </w:r>
      <w:r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) EMP 테이블에서 부서별로 인원수,</w:t>
      </w:r>
      <w:r w:rsidR="00683FE7"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</w:t>
      </w:r>
      <w:r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평균 급여,</w:t>
      </w:r>
      <w:r w:rsidR="00683FE7"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</w:t>
      </w:r>
      <w:r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최저급여,</w:t>
      </w:r>
      <w:r w:rsidR="00683FE7"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</w:t>
      </w:r>
      <w:r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최고 급여,</w:t>
      </w:r>
      <w:r w:rsidR="00683FE7"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 xml:space="preserve"> </w:t>
      </w:r>
      <w:r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급여의 합을 구하여 출력하여라</w:t>
      </w:r>
      <w:r w:rsidR="00683FE7"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t>.</w:t>
      </w:r>
      <w:r w:rsidR="00683FE7" w:rsidRPr="00CE16EB">
        <w:rPr>
          <w:rFonts w:ascii="굴림" w:eastAsia="굴림" w:hAnsi="굴림" w:cs="굴림" w:hint="eastAsia"/>
          <w:color w:val="333333"/>
          <w:kern w:val="0"/>
          <w:sz w:val="24"/>
          <w:szCs w:val="24"/>
        </w:rPr>
        <w:br/>
      </w:r>
    </w:p>
    <w:p w:rsidR="003A644E" w:rsidRPr="00CE16EB" w:rsidRDefault="003A644E" w:rsidP="0084460B">
      <w:pPr>
        <w:widowControl/>
        <w:wordWrap/>
        <w:autoSpaceDE/>
        <w:autoSpaceDN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</w:p>
    <w:p w:rsidR="0084460B" w:rsidRPr="00CE16EB" w:rsidRDefault="0084460B" w:rsidP="0084460B">
      <w:pPr>
        <w:widowControl/>
        <w:wordWrap/>
        <w:autoSpaceDE/>
        <w:autoSpaceDN/>
        <w:jc w:val="left"/>
        <w:rPr>
          <w:rFonts w:ascii="굴림" w:eastAsia="굴림" w:hAnsi="굴림" w:cs="굴림"/>
          <w:color w:val="FF0000"/>
          <w:kern w:val="0"/>
          <w:sz w:val="24"/>
          <w:szCs w:val="24"/>
        </w:rPr>
      </w:pPr>
      <w:r w:rsidRPr="00CE16EB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>문제</w:t>
      </w:r>
      <w:r w:rsidR="00683FE7" w:rsidRPr="00CE16EB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>15</w:t>
      </w:r>
      <w:r w:rsidRPr="00CE16EB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>) EMP 테이블에서 부서 인원이 4명보다 많은 부서의 부서번호, 인원수, 급여의 합을 구하여 출력하여라.</w:t>
      </w:r>
    </w:p>
    <w:p w:rsidR="0084460B" w:rsidRPr="00CE16EB" w:rsidRDefault="0084460B" w:rsidP="0084460B">
      <w:pPr>
        <w:widowControl/>
        <w:wordWrap/>
        <w:autoSpaceDE/>
        <w:autoSpaceDN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</w:p>
    <w:p w:rsidR="003A644E" w:rsidRPr="00CE16EB" w:rsidRDefault="003A644E" w:rsidP="0084460B">
      <w:pPr>
        <w:widowControl/>
        <w:wordWrap/>
        <w:autoSpaceDE/>
        <w:autoSpaceDN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</w:p>
    <w:p w:rsidR="0084460B" w:rsidRPr="00CE16EB" w:rsidRDefault="0084460B" w:rsidP="0084460B">
      <w:pPr>
        <w:widowControl/>
        <w:wordWrap/>
        <w:autoSpaceDE/>
        <w:autoSpaceDN/>
        <w:jc w:val="left"/>
        <w:rPr>
          <w:rFonts w:ascii="굴림" w:eastAsia="굴림" w:hAnsi="굴림" w:cs="굴림"/>
          <w:color w:val="FF0000"/>
          <w:kern w:val="0"/>
          <w:sz w:val="24"/>
          <w:szCs w:val="24"/>
        </w:rPr>
      </w:pPr>
      <w:r w:rsidRPr="00CE16EB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>문제</w:t>
      </w:r>
      <w:r w:rsidR="00683FE7" w:rsidRPr="00CE16EB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>1</w:t>
      </w:r>
      <w:r w:rsidR="00701B61" w:rsidRPr="00CE16EB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>6</w:t>
      </w:r>
      <w:r w:rsidRPr="00CE16EB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>) EMP 테이블에서 전체 월급이 5000을 초과하는 각 업무에 대해서 업무와 월급여 합계를 출력하여라. 단 판매원은 제외하고 월 급여 합계로 정렬(내림차순)하여라.</w:t>
      </w:r>
    </w:p>
    <w:p w:rsidR="0084460B" w:rsidRPr="00CE16EB" w:rsidRDefault="0084460B" w:rsidP="0084460B">
      <w:pPr>
        <w:widowControl/>
        <w:wordWrap/>
        <w:autoSpaceDE/>
        <w:autoSpaceDN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</w:p>
    <w:p w:rsidR="00701B61" w:rsidRPr="00CE16EB" w:rsidRDefault="00701B61" w:rsidP="0084460B">
      <w:pPr>
        <w:widowControl/>
        <w:wordWrap/>
        <w:autoSpaceDE/>
        <w:autoSpaceDN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</w:p>
    <w:p w:rsidR="0084460B" w:rsidRPr="00CE16EB" w:rsidRDefault="0084460B" w:rsidP="0084460B">
      <w:pPr>
        <w:widowControl/>
        <w:wordWrap/>
        <w:autoSpaceDE/>
        <w:autoSpaceDN/>
        <w:jc w:val="left"/>
        <w:rPr>
          <w:rFonts w:ascii="굴림" w:eastAsia="굴림" w:hAnsi="굴림" w:cs="굴림"/>
          <w:color w:val="FF0000"/>
          <w:kern w:val="0"/>
          <w:sz w:val="24"/>
          <w:szCs w:val="24"/>
        </w:rPr>
      </w:pPr>
      <w:r w:rsidRPr="00CE16EB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>문제</w:t>
      </w:r>
      <w:r w:rsidR="00683FE7" w:rsidRPr="00CE16EB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>1</w:t>
      </w:r>
      <w:r w:rsidR="005F366A" w:rsidRPr="00CE16EB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>7</w:t>
      </w:r>
      <w:r w:rsidRPr="00CE16EB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>) EMP 테이블에서 사원번호가 7521의 업무와 같고 급여가 7934보다 많은 사원의 정보를</w:t>
      </w:r>
      <w:r w:rsidR="00232B84" w:rsidRPr="00CE16EB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 xml:space="preserve"> </w:t>
      </w:r>
      <w:r w:rsidRPr="00CE16EB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>사원번호,</w:t>
      </w:r>
      <w:r w:rsidR="00232B84" w:rsidRPr="00CE16EB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 xml:space="preserve"> </w:t>
      </w:r>
      <w:r w:rsidRPr="00CE16EB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>이름,</w:t>
      </w:r>
      <w:r w:rsidR="00232B84" w:rsidRPr="00CE16EB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 xml:space="preserve"> </w:t>
      </w:r>
      <w:r w:rsidRPr="00CE16EB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>담당업무,</w:t>
      </w:r>
      <w:r w:rsidR="00232B84" w:rsidRPr="00CE16EB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 xml:space="preserve"> </w:t>
      </w:r>
      <w:r w:rsidRPr="00CE16EB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>입사일자,</w:t>
      </w:r>
      <w:r w:rsidR="00232B84" w:rsidRPr="00CE16EB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 xml:space="preserve"> </w:t>
      </w:r>
      <w:r w:rsidRPr="00CE16EB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>급여</w:t>
      </w:r>
      <w:r w:rsidR="005F366A" w:rsidRPr="00CE16EB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>, 부서이름을</w:t>
      </w:r>
      <w:r w:rsidRPr="00CE16EB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 xml:space="preserve"> 출력하여라.</w:t>
      </w:r>
    </w:p>
    <w:p w:rsidR="0084460B" w:rsidRPr="00CE16EB" w:rsidRDefault="0084460B" w:rsidP="0084460B">
      <w:pPr>
        <w:widowControl/>
        <w:wordWrap/>
        <w:autoSpaceDE/>
        <w:autoSpaceDN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</w:p>
    <w:p w:rsidR="0084460B" w:rsidRPr="00CE16EB" w:rsidRDefault="0084460B" w:rsidP="0084460B">
      <w:pPr>
        <w:widowControl/>
        <w:wordWrap/>
        <w:autoSpaceDE/>
        <w:autoSpaceDN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</w:p>
    <w:p w:rsidR="0084460B" w:rsidRDefault="0084460B" w:rsidP="0084460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FF0000"/>
          <w:kern w:val="0"/>
          <w:sz w:val="24"/>
          <w:szCs w:val="24"/>
        </w:rPr>
      </w:pPr>
      <w:r w:rsidRPr="00CE16EB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>문제</w:t>
      </w:r>
      <w:r w:rsidR="005F366A" w:rsidRPr="00CE16EB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>18</w:t>
      </w:r>
      <w:r w:rsidRPr="00CE16EB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>) 업무별로 최소 급여를 받는 사원의 정보를 사원번호,</w:t>
      </w:r>
      <w:r w:rsidR="00D04CF0" w:rsidRPr="00CE16EB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 xml:space="preserve"> </w:t>
      </w:r>
      <w:r w:rsidRPr="00CE16EB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>이름,</w:t>
      </w:r>
      <w:r w:rsidR="00D04CF0" w:rsidRPr="00CE16EB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 xml:space="preserve"> </w:t>
      </w:r>
      <w:r w:rsidRPr="00CE16EB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>업무,</w:t>
      </w:r>
      <w:r w:rsidR="00D04CF0" w:rsidRPr="00CE16EB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 xml:space="preserve"> </w:t>
      </w:r>
      <w:r w:rsidRPr="00CE16EB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>부서번호를 출력하여라. 단 업무별로 정렬하여라.</w:t>
      </w:r>
    </w:p>
    <w:p w:rsidR="00CE16EB" w:rsidRDefault="00CE16EB" w:rsidP="0084460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FF0000"/>
          <w:kern w:val="0"/>
          <w:sz w:val="24"/>
          <w:szCs w:val="24"/>
        </w:rPr>
      </w:pPr>
    </w:p>
    <w:p w:rsidR="00CE16EB" w:rsidRDefault="00CE16EB" w:rsidP="0084460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FF0000"/>
          <w:kern w:val="0"/>
          <w:sz w:val="24"/>
          <w:szCs w:val="24"/>
        </w:rPr>
      </w:pPr>
    </w:p>
    <w:p w:rsidR="00CE16EB" w:rsidRPr="000E3F8D" w:rsidRDefault="00CE16EB" w:rsidP="0084460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 w:themeColor="text1"/>
          <w:kern w:val="0"/>
          <w:sz w:val="24"/>
          <w:szCs w:val="24"/>
        </w:rPr>
      </w:pPr>
      <w:r w:rsidRPr="000E3F8D">
        <w:rPr>
          <w:rFonts w:ascii="굴림" w:eastAsia="굴림" w:hAnsi="굴림" w:cs="굴림" w:hint="eastAsia"/>
          <w:color w:val="000000" w:themeColor="text1"/>
          <w:kern w:val="0"/>
          <w:sz w:val="24"/>
          <w:szCs w:val="24"/>
        </w:rPr>
        <w:t>문제 19)</w:t>
      </w:r>
      <w:r w:rsidR="00977EEE" w:rsidRPr="000E3F8D">
        <w:rPr>
          <w:rFonts w:ascii="굴림" w:eastAsia="굴림" w:hAnsi="굴림" w:cs="굴림" w:hint="eastAsia"/>
          <w:color w:val="000000" w:themeColor="text1"/>
          <w:kern w:val="0"/>
          <w:sz w:val="24"/>
          <w:szCs w:val="24"/>
        </w:rPr>
        <w:t xml:space="preserve"> 각 사원별 시급을 계산하여 부서번호, 사원이름, 시급을 출력하여라.</w:t>
      </w:r>
    </w:p>
    <w:p w:rsidR="00977EEE" w:rsidRPr="000E3F8D" w:rsidRDefault="00977EEE" w:rsidP="0084460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 w:themeColor="text1"/>
          <w:kern w:val="0"/>
          <w:sz w:val="24"/>
          <w:szCs w:val="24"/>
        </w:rPr>
      </w:pPr>
      <w:r w:rsidRPr="000E3F8D">
        <w:rPr>
          <w:rFonts w:ascii="굴림" w:eastAsia="굴림" w:hAnsi="굴림" w:cs="굴림" w:hint="eastAsia"/>
          <w:color w:val="000000" w:themeColor="text1"/>
          <w:kern w:val="0"/>
          <w:sz w:val="24"/>
          <w:szCs w:val="24"/>
        </w:rPr>
        <w:t>조건1. 한달 근무일수는 20일, 하루 근무시간은 8시간으로 한다.</w:t>
      </w:r>
    </w:p>
    <w:p w:rsidR="00977EEE" w:rsidRPr="000E3F8D" w:rsidRDefault="00977EEE" w:rsidP="0084460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 w:themeColor="text1"/>
          <w:kern w:val="0"/>
          <w:sz w:val="24"/>
          <w:szCs w:val="24"/>
        </w:rPr>
      </w:pPr>
      <w:r w:rsidRPr="000E3F8D">
        <w:rPr>
          <w:rFonts w:ascii="굴림" w:eastAsia="굴림" w:hAnsi="굴림" w:cs="굴림" w:hint="eastAsia"/>
          <w:color w:val="000000" w:themeColor="text1"/>
          <w:kern w:val="0"/>
          <w:sz w:val="24"/>
          <w:szCs w:val="24"/>
        </w:rPr>
        <w:t>조건2. 시급이 많은 순으로 출력.</w:t>
      </w:r>
    </w:p>
    <w:p w:rsidR="00977EEE" w:rsidRPr="000E3F8D" w:rsidRDefault="00977EEE" w:rsidP="0084460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 w:themeColor="text1"/>
          <w:kern w:val="0"/>
          <w:sz w:val="24"/>
          <w:szCs w:val="24"/>
        </w:rPr>
      </w:pPr>
      <w:r w:rsidRPr="000E3F8D">
        <w:rPr>
          <w:rFonts w:ascii="굴림" w:eastAsia="굴림" w:hAnsi="굴림" w:cs="굴림" w:hint="eastAsia"/>
          <w:color w:val="000000" w:themeColor="text1"/>
          <w:kern w:val="0"/>
          <w:sz w:val="24"/>
          <w:szCs w:val="24"/>
        </w:rPr>
        <w:t>조건3. 부서별로 정렬.</w:t>
      </w:r>
    </w:p>
    <w:p w:rsidR="00CE16EB" w:rsidRPr="000E3F8D" w:rsidRDefault="00CE16EB" w:rsidP="0084460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 w:themeColor="text1"/>
          <w:kern w:val="0"/>
          <w:sz w:val="24"/>
          <w:szCs w:val="24"/>
        </w:rPr>
      </w:pPr>
    </w:p>
    <w:p w:rsidR="00CE16EB" w:rsidRPr="000E3F8D" w:rsidRDefault="00CE16EB" w:rsidP="0084460B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 w:themeColor="text1"/>
          <w:kern w:val="0"/>
          <w:sz w:val="24"/>
          <w:szCs w:val="24"/>
        </w:rPr>
      </w:pPr>
    </w:p>
    <w:p w:rsidR="00CE16EB" w:rsidRPr="000E3F8D" w:rsidRDefault="00CE16EB" w:rsidP="0084460B">
      <w:pPr>
        <w:widowControl/>
        <w:wordWrap/>
        <w:autoSpaceDE/>
        <w:autoSpaceDN/>
        <w:jc w:val="left"/>
        <w:rPr>
          <w:rFonts w:ascii="굴림" w:eastAsia="굴림" w:hAnsi="굴림" w:cs="굴림"/>
          <w:color w:val="000000" w:themeColor="text1"/>
          <w:kern w:val="0"/>
          <w:sz w:val="24"/>
          <w:szCs w:val="24"/>
        </w:rPr>
      </w:pPr>
      <w:r w:rsidRPr="000E3F8D">
        <w:rPr>
          <w:rFonts w:ascii="굴림" w:eastAsia="굴림" w:hAnsi="굴림" w:cs="굴림" w:hint="eastAsia"/>
          <w:color w:val="000000" w:themeColor="text1"/>
          <w:kern w:val="0"/>
          <w:sz w:val="24"/>
          <w:szCs w:val="24"/>
        </w:rPr>
        <w:t>문제 20)</w:t>
      </w:r>
      <w:r w:rsidR="0062782C" w:rsidRPr="000E3F8D">
        <w:rPr>
          <w:rFonts w:ascii="굴림" w:eastAsia="굴림" w:hAnsi="굴림" w:cs="굴림" w:hint="eastAsia"/>
          <w:color w:val="000000" w:themeColor="text1"/>
          <w:kern w:val="0"/>
          <w:sz w:val="24"/>
          <w:szCs w:val="24"/>
        </w:rPr>
        <w:t xml:space="preserve"> </w:t>
      </w:r>
      <w:r w:rsidR="007560FE" w:rsidRPr="000E3F8D">
        <w:rPr>
          <w:rFonts w:ascii="굴림" w:eastAsia="굴림" w:hAnsi="굴림" w:cs="굴림" w:hint="eastAsia"/>
          <w:color w:val="000000" w:themeColor="text1"/>
          <w:kern w:val="0"/>
          <w:sz w:val="24"/>
          <w:szCs w:val="24"/>
        </w:rPr>
        <w:t xml:space="preserve">각 사원별 보너스가 0 또는 NULL이고 부서위치가 </w:t>
      </w:r>
      <w:r w:rsidR="007560FE" w:rsidRPr="000E3F8D">
        <w:rPr>
          <w:rFonts w:ascii="굴림" w:eastAsia="굴림" w:hAnsi="굴림" w:cs="굴림"/>
          <w:color w:val="000000" w:themeColor="text1"/>
          <w:kern w:val="0"/>
          <w:sz w:val="24"/>
          <w:szCs w:val="24"/>
        </w:rPr>
        <w:t>‘</w:t>
      </w:r>
      <w:r w:rsidR="007560FE" w:rsidRPr="000E3F8D">
        <w:rPr>
          <w:rFonts w:ascii="굴림" w:eastAsia="굴림" w:hAnsi="굴림" w:cs="굴림" w:hint="eastAsia"/>
          <w:color w:val="000000" w:themeColor="text1"/>
          <w:kern w:val="0"/>
          <w:sz w:val="24"/>
          <w:szCs w:val="24"/>
        </w:rPr>
        <w:t>GO</w:t>
      </w:r>
      <w:r w:rsidR="007560FE" w:rsidRPr="000E3F8D">
        <w:rPr>
          <w:rFonts w:ascii="굴림" w:eastAsia="굴림" w:hAnsi="굴림" w:cs="굴림"/>
          <w:color w:val="000000" w:themeColor="text1"/>
          <w:kern w:val="0"/>
          <w:sz w:val="24"/>
          <w:szCs w:val="24"/>
        </w:rPr>
        <w:t>’</w:t>
      </w:r>
      <w:r w:rsidR="007560FE" w:rsidRPr="000E3F8D">
        <w:rPr>
          <w:rFonts w:ascii="굴림" w:eastAsia="굴림" w:hAnsi="굴림" w:cs="굴림" w:hint="eastAsia"/>
          <w:color w:val="000000" w:themeColor="text1"/>
          <w:kern w:val="0"/>
          <w:sz w:val="24"/>
          <w:szCs w:val="24"/>
        </w:rPr>
        <w:t xml:space="preserve">로 끝나는 사원의 정보를 사원번호, 사원이름, 보너스, 부서번호, 부서명, 부서위치를 출력하여라. 단 보너스가 NULL이면 </w:t>
      </w:r>
      <w:r w:rsidR="000E3F8D" w:rsidRPr="000E3F8D">
        <w:rPr>
          <w:rFonts w:ascii="굴림" w:eastAsia="굴림" w:hAnsi="굴림" w:cs="굴림" w:hint="eastAsia"/>
          <w:color w:val="000000" w:themeColor="text1"/>
          <w:kern w:val="0"/>
          <w:sz w:val="24"/>
          <w:szCs w:val="24"/>
        </w:rPr>
        <w:t>0으</w:t>
      </w:r>
      <w:r w:rsidR="007560FE" w:rsidRPr="000E3F8D">
        <w:rPr>
          <w:rFonts w:ascii="굴림" w:eastAsia="굴림" w:hAnsi="굴림" w:cs="굴림" w:hint="eastAsia"/>
          <w:color w:val="000000" w:themeColor="text1"/>
          <w:kern w:val="0"/>
          <w:sz w:val="24"/>
          <w:szCs w:val="24"/>
        </w:rPr>
        <w:t>로 출력하여라.</w:t>
      </w:r>
    </w:p>
    <w:sectPr w:rsidR="00CE16EB" w:rsidRPr="000E3F8D" w:rsidSect="00C14E2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F42" w:rsidRDefault="00813F42" w:rsidP="00CE16EB">
      <w:r>
        <w:separator/>
      </w:r>
    </w:p>
  </w:endnote>
  <w:endnote w:type="continuationSeparator" w:id="1">
    <w:p w:rsidR="00813F42" w:rsidRDefault="00813F42" w:rsidP="00CE1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F42" w:rsidRDefault="00813F42" w:rsidP="00CE16EB">
      <w:r>
        <w:separator/>
      </w:r>
    </w:p>
  </w:footnote>
  <w:footnote w:type="continuationSeparator" w:id="1">
    <w:p w:rsidR="00813F42" w:rsidRDefault="00813F42" w:rsidP="00CE16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60B"/>
    <w:rsid w:val="000E3F8D"/>
    <w:rsid w:val="00232B84"/>
    <w:rsid w:val="002C307E"/>
    <w:rsid w:val="003A644E"/>
    <w:rsid w:val="0055780E"/>
    <w:rsid w:val="005F366A"/>
    <w:rsid w:val="0062782C"/>
    <w:rsid w:val="00683FE7"/>
    <w:rsid w:val="006E43F7"/>
    <w:rsid w:val="00701B61"/>
    <w:rsid w:val="007560FE"/>
    <w:rsid w:val="00813F42"/>
    <w:rsid w:val="0084460B"/>
    <w:rsid w:val="00977EEE"/>
    <w:rsid w:val="00A164F0"/>
    <w:rsid w:val="00C14E2B"/>
    <w:rsid w:val="00CE16EB"/>
    <w:rsid w:val="00D04CF0"/>
    <w:rsid w:val="00DE3D22"/>
    <w:rsid w:val="00FA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2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16E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CE16EB"/>
  </w:style>
  <w:style w:type="paragraph" w:styleId="a4">
    <w:name w:val="footer"/>
    <w:basedOn w:val="a"/>
    <w:link w:val="Char0"/>
    <w:uiPriority w:val="99"/>
    <w:semiHidden/>
    <w:unhideWhenUsed/>
    <w:rsid w:val="00CE16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CE1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1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2009-07-16T05:30:00Z</dcterms:created>
  <dcterms:modified xsi:type="dcterms:W3CDTF">2009-07-17T00:57:00Z</dcterms:modified>
</cp:coreProperties>
</file>